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739F3" w14:textId="77777777" w:rsidR="008954D3" w:rsidRDefault="008954D3" w:rsidP="008954D3"/>
    <w:p w14:paraId="7B86F3A5" w14:textId="77777777" w:rsidR="00246C26" w:rsidRDefault="00246C26" w:rsidP="008954D3"/>
    <w:p w14:paraId="033DEF04" w14:textId="77777777" w:rsidR="00246C26" w:rsidRDefault="00246C26" w:rsidP="008954D3"/>
    <w:p w14:paraId="7A07197B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  <w:r w:rsidRPr="000E4951">
        <w:rPr>
          <w:b/>
          <w:bCs/>
          <w:sz w:val="28"/>
          <w:lang w:val="es-PR"/>
        </w:rPr>
        <w:t>Descripción del Adiestramiento y</w:t>
      </w:r>
    </w:p>
    <w:p w14:paraId="7D698A41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  <w:r w:rsidRPr="000E4951">
        <w:rPr>
          <w:b/>
          <w:bCs/>
          <w:sz w:val="28"/>
          <w:lang w:val="es-PR"/>
        </w:rPr>
        <w:t>Resumen de Costos de Adiestramientos</w:t>
      </w:r>
    </w:p>
    <w:p w14:paraId="54E9D939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</w:p>
    <w:tbl>
      <w:tblPr>
        <w:tblStyle w:val="TableGrid"/>
        <w:tblW w:w="964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132"/>
        <w:gridCol w:w="1620"/>
        <w:gridCol w:w="6660"/>
      </w:tblGrid>
      <w:tr w:rsidR="009E1820" w:rsidRPr="000E4951" w14:paraId="46E7BABB" w14:textId="77777777" w:rsidTr="00E944B2">
        <w:trPr>
          <w:trHeight w:hRule="exact" w:val="432"/>
        </w:trPr>
        <w:tc>
          <w:tcPr>
            <w:tcW w:w="1368" w:type="dxa"/>
            <w:gridSpan w:val="2"/>
            <w:vAlign w:val="bottom"/>
            <w:hideMark/>
          </w:tcPr>
          <w:p w14:paraId="2A3F320E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>Institución: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700E76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0E4951">
              <w:instrText xml:space="preserve"> FORMTEXT </w:instrText>
            </w:r>
            <w:r w:rsidRPr="000E4951">
              <w:fldChar w:fldCharType="separate"/>
            </w:r>
            <w:bookmarkStart w:id="1" w:name="_GoBack"/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bookmarkEnd w:id="1"/>
            <w:r w:rsidRPr="000E4951">
              <w:fldChar w:fldCharType="end"/>
            </w:r>
            <w:bookmarkEnd w:id="0"/>
          </w:p>
        </w:tc>
      </w:tr>
      <w:tr w:rsidR="009E1820" w:rsidRPr="000A5330" w14:paraId="0EC57D19" w14:textId="77777777" w:rsidTr="00E944B2">
        <w:trPr>
          <w:trHeight w:val="432"/>
        </w:trPr>
        <w:tc>
          <w:tcPr>
            <w:tcW w:w="9648" w:type="dxa"/>
            <w:gridSpan w:val="4"/>
            <w:vAlign w:val="bottom"/>
            <w:hideMark/>
          </w:tcPr>
          <w:p w14:paraId="42F3670F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>*Nombre o Título del Programa o Adiestramiento:</w:t>
            </w:r>
          </w:p>
        </w:tc>
      </w:tr>
      <w:tr w:rsidR="009E1820" w:rsidRPr="000E4951" w14:paraId="33C28D95" w14:textId="77777777" w:rsidTr="00E944B2">
        <w:trPr>
          <w:trHeight w:hRule="exact" w:val="432"/>
        </w:trPr>
        <w:tc>
          <w:tcPr>
            <w:tcW w:w="236" w:type="dxa"/>
            <w:vAlign w:val="bottom"/>
          </w:tcPr>
          <w:p w14:paraId="495CE8F8" w14:textId="77777777" w:rsidR="009E1820" w:rsidRPr="000E4951" w:rsidRDefault="009E1820" w:rsidP="00E944B2"/>
        </w:tc>
        <w:tc>
          <w:tcPr>
            <w:tcW w:w="9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62577A" w14:textId="77777777" w:rsidR="009E1820" w:rsidRPr="000E4951" w:rsidRDefault="009E1820" w:rsidP="00E944B2">
            <w:r w:rsidRPr="000E495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</w:p>
        </w:tc>
      </w:tr>
      <w:tr w:rsidR="009E1820" w:rsidRPr="00A37297" w14:paraId="2550AE7F" w14:textId="77777777" w:rsidTr="00E944B2">
        <w:trPr>
          <w:trHeight w:val="432"/>
        </w:trPr>
        <w:tc>
          <w:tcPr>
            <w:tcW w:w="9648" w:type="dxa"/>
            <w:gridSpan w:val="4"/>
            <w:vAlign w:val="bottom"/>
            <w:hideMark/>
          </w:tcPr>
          <w:p w14:paraId="49BE51B0" w14:textId="77777777" w:rsidR="009E1820" w:rsidRPr="000E4951" w:rsidRDefault="009E1820" w:rsidP="00E944B2">
            <w:r w:rsidRPr="000E4951">
              <w:rPr>
                <w:b/>
              </w:rPr>
              <w:t>**</w:t>
            </w:r>
            <w:r w:rsidRPr="000E4951">
              <w:t xml:space="preserve">Status del Registro:         </w:t>
            </w:r>
            <w:r w:rsidRPr="000E495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0E4951">
              <w:instrText xml:space="preserve"> FORMCHECKBOX </w:instrText>
            </w:r>
            <w:r w:rsidR="00D15C77">
              <w:fldChar w:fldCharType="separate"/>
            </w:r>
            <w:r w:rsidRPr="000E4951">
              <w:fldChar w:fldCharType="end"/>
            </w:r>
            <w:bookmarkEnd w:id="2"/>
            <w:r w:rsidRPr="000E4951">
              <w:t xml:space="preserve">  Inicial             </w:t>
            </w:r>
            <w:r w:rsidRPr="000E495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0E4951">
              <w:instrText xml:space="preserve"> FORMCHECKBOX </w:instrText>
            </w:r>
            <w:r w:rsidR="00D15C77">
              <w:fldChar w:fldCharType="separate"/>
            </w:r>
            <w:r w:rsidRPr="000E4951">
              <w:fldChar w:fldCharType="end"/>
            </w:r>
            <w:bookmarkEnd w:id="3"/>
            <w:r w:rsidRPr="000E4951">
              <w:t xml:space="preserve">  Continuo</w:t>
            </w:r>
          </w:p>
        </w:tc>
      </w:tr>
      <w:tr w:rsidR="009E1820" w:rsidRPr="000E4951" w14:paraId="30C53A60" w14:textId="77777777" w:rsidTr="00E944B2">
        <w:trPr>
          <w:trHeight w:hRule="exact" w:val="432"/>
        </w:trPr>
        <w:tc>
          <w:tcPr>
            <w:tcW w:w="1368" w:type="dxa"/>
            <w:gridSpan w:val="2"/>
            <w:vAlign w:val="bottom"/>
            <w:hideMark/>
          </w:tcPr>
          <w:p w14:paraId="234304A5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 xml:space="preserve">Duración:  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1604DB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  <w:bookmarkEnd w:id="4"/>
          </w:p>
        </w:tc>
      </w:tr>
      <w:tr w:rsidR="009E1820" w:rsidRPr="000E4951" w14:paraId="16F15197" w14:textId="77777777" w:rsidTr="00E944B2">
        <w:trPr>
          <w:trHeight w:hRule="exact" w:val="432"/>
        </w:trPr>
        <w:tc>
          <w:tcPr>
            <w:tcW w:w="2988" w:type="dxa"/>
            <w:gridSpan w:val="3"/>
            <w:vAlign w:val="bottom"/>
            <w:hideMark/>
          </w:tcPr>
          <w:p w14:paraId="195D2F2C" w14:textId="77777777" w:rsidR="009E1820" w:rsidRPr="000E4951" w:rsidRDefault="009E1820" w:rsidP="00E944B2">
            <w:r w:rsidRPr="000E4951">
              <w:t>Certificado, Grado o Logro: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E76A9A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  <w:bookmarkEnd w:id="5"/>
          </w:p>
        </w:tc>
      </w:tr>
    </w:tbl>
    <w:p w14:paraId="42D3D7CF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2224"/>
        <w:gridCol w:w="1376"/>
        <w:gridCol w:w="1710"/>
      </w:tblGrid>
      <w:tr w:rsidR="009E1820" w:rsidRPr="000A5330" w14:paraId="11FCC4A2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04C1" w14:textId="77777777" w:rsidR="009E1820" w:rsidRPr="000E4951" w:rsidRDefault="009E1820" w:rsidP="00E944B2">
            <w:pPr>
              <w:spacing w:line="360" w:lineRule="auto"/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Costos de Adiestramiento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30D0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Aportación Ayudas (Becas Pell, Etc.)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6717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Aportación WIOA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BACA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Costo Crédito o Costo Total</w:t>
            </w:r>
          </w:p>
        </w:tc>
      </w:tr>
      <w:tr w:rsidR="009E1820" w:rsidRPr="000E4951" w14:paraId="412CFE85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02809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BDCA90C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A. Matrícula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E3204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6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1724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A222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0BA08EA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D11AD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3A0C002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B. Herramientas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DA33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B5BC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CE99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3A2D5F9A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4E8BA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D90FAD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C. Libros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2F63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BC71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178A0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58EE69E1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969BD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591A6CD9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D. Equipo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9DF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F047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B2D1D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2C011F94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0CD5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15B2F62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E. Uniformes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8E9D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FAA2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EA9B4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029D8332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54BA7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2BD42C2C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F. Otros (Especifique)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F5A0C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E2B7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65B69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2C72DDA6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EC38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0460960D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1.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7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9202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3512F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E49D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360727FB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F369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255FCF46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2.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8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F78E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D68BD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8176B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EB84239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A64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47196A7B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3.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9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6C55B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DF14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DF3A1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710AA3D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83A2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9B3D2AA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Total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5A47E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43C5C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C4CF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</w:tbl>
    <w:p w14:paraId="555FED8E" w14:textId="77777777" w:rsidR="009E1820" w:rsidRPr="000E4951" w:rsidRDefault="009E1820" w:rsidP="009E1820">
      <w:pPr>
        <w:rPr>
          <w:lang w:val="es-PR"/>
        </w:rPr>
      </w:pPr>
    </w:p>
    <w:p w14:paraId="5C29431E" w14:textId="77777777" w:rsidR="009E1820" w:rsidRPr="000E4951" w:rsidRDefault="009E1820" w:rsidP="009E1820">
      <w:pPr>
        <w:rPr>
          <w:lang w:val="es-PR"/>
        </w:rPr>
      </w:pPr>
      <w:r w:rsidRPr="000E4951">
        <w:rPr>
          <w:lang w:val="es-PR"/>
        </w:rPr>
        <w:t xml:space="preserve">* Deberá someter una Descripción por cada programa a ofrecer. </w:t>
      </w:r>
    </w:p>
    <w:p w14:paraId="3600AA45" w14:textId="77777777" w:rsidR="009E1820" w:rsidRPr="000E4951" w:rsidRDefault="009E1820" w:rsidP="009E1820">
      <w:pPr>
        <w:ind w:right="-375"/>
        <w:rPr>
          <w:lang w:val="es-PR"/>
        </w:rPr>
      </w:pPr>
      <w:r w:rsidRPr="000E4951">
        <w:rPr>
          <w:b/>
          <w:lang w:val="es-PR"/>
        </w:rPr>
        <w:t>**</w:t>
      </w:r>
      <w:r w:rsidRPr="000E4951">
        <w:rPr>
          <w:lang w:val="es-PR"/>
        </w:rPr>
        <w:t xml:space="preserve"> Si marco el encasillado como registro inicial o continua deberá completar al anejo II.</w:t>
      </w:r>
    </w:p>
    <w:p w14:paraId="5290E0C6" w14:textId="77777777" w:rsidR="009E1820" w:rsidRPr="009E1820" w:rsidRDefault="009E1820" w:rsidP="008954D3">
      <w:pPr>
        <w:rPr>
          <w:lang w:val="es-PR"/>
        </w:rPr>
      </w:pPr>
    </w:p>
    <w:p w14:paraId="1B0BDF41" w14:textId="77777777" w:rsidR="00246C26" w:rsidRPr="00246C26" w:rsidRDefault="00246C26" w:rsidP="00246C26"/>
    <w:sectPr w:rsidR="00246C26" w:rsidRPr="00246C26" w:rsidSect="009809DC">
      <w:headerReference w:type="first" r:id="rId10"/>
      <w:footerReference w:type="first" r:id="rId11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E9106" w14:textId="77777777" w:rsidR="00292357" w:rsidRDefault="00292357" w:rsidP="00D575E2">
      <w:r>
        <w:separator/>
      </w:r>
    </w:p>
  </w:endnote>
  <w:endnote w:type="continuationSeparator" w:id="0">
    <w:p w14:paraId="32ABB797" w14:textId="77777777" w:rsidR="00292357" w:rsidRDefault="00292357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EE09D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65E6F4" wp14:editId="265A0E83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F337B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593BD8B3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67F539FE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E4EDE" w14:textId="77777777" w:rsidR="00292357" w:rsidRDefault="00292357" w:rsidP="00D575E2">
      <w:r>
        <w:separator/>
      </w:r>
    </w:p>
  </w:footnote>
  <w:footnote w:type="continuationSeparator" w:id="0">
    <w:p w14:paraId="1816D99B" w14:textId="77777777" w:rsidR="00292357" w:rsidRDefault="00292357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B165" w14:textId="2F8C4089" w:rsidR="009B580F" w:rsidRDefault="00E40A7D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D870F13" wp14:editId="6954875A">
          <wp:simplePos x="0" y="0"/>
          <wp:positionH relativeFrom="column">
            <wp:posOffset>-485775</wp:posOffset>
          </wp:positionH>
          <wp:positionV relativeFrom="paragraph">
            <wp:posOffset>-152400</wp:posOffset>
          </wp:positionV>
          <wp:extent cx="2228850" cy="1670685"/>
          <wp:effectExtent l="0" t="0" r="0" b="571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167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aAbKuegMxGacm4FIVHaE6kAyqHEg3rROw6MkAxriUkdVCgqITiW2rzUx0lmJKsnH6GWf6kSkz5+O71h+uO2nA==" w:salt="JHtx5UE2Fq2J4zzoYhPc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1F784D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46C26"/>
    <w:rsid w:val="002526CF"/>
    <w:rsid w:val="002679C4"/>
    <w:rsid w:val="00267DA9"/>
    <w:rsid w:val="0027314B"/>
    <w:rsid w:val="0027649D"/>
    <w:rsid w:val="002843BD"/>
    <w:rsid w:val="00292357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F23EE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5857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C6007"/>
    <w:rsid w:val="009D17D7"/>
    <w:rsid w:val="009E1820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4D1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470C5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E5962"/>
    <w:rsid w:val="00CF0BF2"/>
    <w:rsid w:val="00CF11F5"/>
    <w:rsid w:val="00CF1F63"/>
    <w:rsid w:val="00D066FF"/>
    <w:rsid w:val="00D10791"/>
    <w:rsid w:val="00D15C77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40A7D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C6CFD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4FB0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EB7268"/>
  <w15:docId w15:val="{96FC4AC1-3263-484F-BEF3-E28038F1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052539-4374-4B26-8846-B910E02AA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E8A91-666C-433C-9A5A-8B627B5CC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91EE0-0514-438A-A46E-04D1C7E3C671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af827f97-8bcb-4cc7-b14a-df6346c40e3a"/>
    <ds:schemaRef ds:uri="http://www.w3.org/XML/1998/namespace"/>
    <ds:schemaRef ds:uri="http://schemas.microsoft.com/office/2006/documentManagement/types"/>
    <ds:schemaRef ds:uri="http://purl.org/dc/elements/1.1/"/>
    <ds:schemaRef ds:uri="2e392105-7f40-4d3f-9b8d-7a261924a73d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5</cp:revision>
  <cp:lastPrinted>2021-09-16T12:46:00Z</cp:lastPrinted>
  <dcterms:created xsi:type="dcterms:W3CDTF">2021-09-17T13:06:00Z</dcterms:created>
  <dcterms:modified xsi:type="dcterms:W3CDTF">2022-05-24T17:00:00Z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