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17E77" w14:textId="77777777" w:rsidR="00077BFC" w:rsidRPr="006C1565" w:rsidRDefault="005729C5" w:rsidP="00077BFC">
      <w:pPr>
        <w:spacing w:line="240" w:lineRule="auto"/>
        <w:jc w:val="center"/>
        <w:rPr>
          <w:rFonts w:ascii="Arial" w:hAnsi="Arial" w:cs="Arial"/>
          <w:color w:val="000000"/>
          <w:sz w:val="24"/>
          <w:lang w:val="es-PR"/>
        </w:rPr>
      </w:pPr>
      <w:bookmarkStart w:id="0" w:name="_GoBack"/>
      <w:bookmarkEnd w:id="0"/>
      <w:r>
        <w:rPr>
          <w:rFonts w:ascii="Arial" w:hAnsi="Arial" w:cs="Arial"/>
          <w:color w:val="000000"/>
          <w:sz w:val="24"/>
          <w:lang w:val="es-PR"/>
        </w:rPr>
        <w:t xml:space="preserve">LEY DE </w:t>
      </w:r>
      <w:r w:rsidR="00077BFC" w:rsidRPr="006C1565">
        <w:rPr>
          <w:rFonts w:ascii="Arial" w:hAnsi="Arial" w:cs="Arial"/>
          <w:color w:val="000000"/>
          <w:sz w:val="24"/>
          <w:lang w:val="es-PR"/>
        </w:rPr>
        <w:t xml:space="preserve">OPORTUNIDADES Y DE INNOVACIÓN </w:t>
      </w:r>
    </w:p>
    <w:p w14:paraId="0A8D78F8" w14:textId="77777777" w:rsidR="00077BFC" w:rsidRPr="006C1565" w:rsidRDefault="00077BFC" w:rsidP="00077BFC">
      <w:pPr>
        <w:jc w:val="center"/>
        <w:rPr>
          <w:rFonts w:ascii="Arial" w:hAnsi="Arial" w:cs="Arial"/>
          <w:color w:val="000000"/>
          <w:sz w:val="24"/>
          <w:lang w:val="es-PR"/>
        </w:rPr>
      </w:pPr>
      <w:r w:rsidRPr="006C1565">
        <w:rPr>
          <w:rFonts w:ascii="Arial" w:hAnsi="Arial" w:cs="Arial"/>
          <w:color w:val="000000"/>
          <w:sz w:val="24"/>
          <w:lang w:val="es-PR"/>
        </w:rPr>
        <w:t>DE LA FUERZA LABORAL</w:t>
      </w:r>
      <w:r w:rsidRPr="006C1565">
        <w:rPr>
          <w:rFonts w:ascii="Arial" w:hAnsi="Arial" w:cs="Arial"/>
          <w:bCs/>
          <w:color w:val="000000"/>
          <w:sz w:val="24"/>
          <w:lang w:val="es-PR"/>
        </w:rPr>
        <w:t xml:space="preserve"> (WIOA)</w:t>
      </w:r>
    </w:p>
    <w:p w14:paraId="70667E7C" w14:textId="77777777" w:rsidR="00077BFC" w:rsidRDefault="00077BFC" w:rsidP="00077BFC">
      <w:pPr>
        <w:spacing w:line="240" w:lineRule="auto"/>
        <w:jc w:val="right"/>
        <w:rPr>
          <w:rFonts w:ascii="Times New Roman" w:hAnsi="Times New Roman"/>
          <w:b/>
          <w:sz w:val="24"/>
          <w:szCs w:val="24"/>
          <w:u w:val="single"/>
          <w:lang w:val="es-PR"/>
        </w:rPr>
      </w:pPr>
    </w:p>
    <w:p w14:paraId="270F4453" w14:textId="77777777" w:rsidR="00077BFC" w:rsidRDefault="00077BFC" w:rsidP="00077BFC">
      <w:pPr>
        <w:spacing w:line="240" w:lineRule="auto"/>
        <w:jc w:val="right"/>
        <w:rPr>
          <w:rFonts w:ascii="Times New Roman" w:hAnsi="Times New Roman"/>
          <w:b/>
          <w:sz w:val="24"/>
          <w:szCs w:val="24"/>
          <w:u w:val="single"/>
          <w:lang w:val="es-PR"/>
        </w:rPr>
      </w:pPr>
    </w:p>
    <w:p w14:paraId="0FBCDF93" w14:textId="77777777" w:rsidR="00077BFC" w:rsidRPr="00CE02DD" w:rsidRDefault="00077BFC" w:rsidP="00077B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es-PR"/>
        </w:rPr>
      </w:pPr>
      <w:r w:rsidRPr="00CE02DD">
        <w:rPr>
          <w:rFonts w:ascii="Times New Roman" w:hAnsi="Times New Roman"/>
          <w:b/>
          <w:sz w:val="24"/>
          <w:szCs w:val="24"/>
          <w:u w:val="single"/>
          <w:lang w:val="es-PR"/>
        </w:rPr>
        <w:t>DECLARACIÓN JURADA</w:t>
      </w:r>
    </w:p>
    <w:p w14:paraId="5BD9BF73" w14:textId="77777777" w:rsidR="00077BFC" w:rsidRPr="00CE02DD" w:rsidRDefault="00077BFC" w:rsidP="00077BFC">
      <w:pPr>
        <w:spacing w:line="240" w:lineRule="auto"/>
        <w:jc w:val="right"/>
        <w:rPr>
          <w:rFonts w:ascii="Times New Roman" w:hAnsi="Times New Roman"/>
          <w:sz w:val="24"/>
          <w:szCs w:val="24"/>
          <w:lang w:val="es-PR"/>
        </w:rPr>
      </w:pPr>
    </w:p>
    <w:p w14:paraId="4B928FB2" w14:textId="77777777" w:rsidR="00077BFC" w:rsidRPr="00CE02DD" w:rsidRDefault="00077BFC" w:rsidP="00077BFC">
      <w:pPr>
        <w:spacing w:line="24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509F6F3D" w14:textId="77777777" w:rsidR="00F05099" w:rsidRDefault="00077BFC" w:rsidP="00077BFC">
      <w:pPr>
        <w:spacing w:line="24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="00015231">
        <w:rPr>
          <w:rFonts w:ascii="Times New Roman" w:hAnsi="Times New Roman"/>
          <w:sz w:val="24"/>
          <w:szCs w:val="24"/>
          <w:lang w:val="es-PR"/>
        </w:rPr>
        <w:t>Yo, ________________________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, con seguro social número </w:t>
      </w:r>
      <w:r>
        <w:rPr>
          <w:rFonts w:ascii="Times New Roman" w:hAnsi="Times New Roman"/>
          <w:sz w:val="24"/>
          <w:szCs w:val="24"/>
          <w:lang w:val="es-PR"/>
        </w:rPr>
        <w:t>xxx-xx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 -_____, mayor </w:t>
      </w:r>
    </w:p>
    <w:p w14:paraId="0F7B4D42" w14:textId="77777777" w:rsidR="00F05099" w:rsidRDefault="00F05099" w:rsidP="00077BFC">
      <w:pPr>
        <w:spacing w:line="24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084F8524" w14:textId="77777777" w:rsidR="00077BFC" w:rsidRDefault="00077BFC" w:rsidP="00077BFC">
      <w:pPr>
        <w:spacing w:line="24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de </w:t>
      </w:r>
      <w:r w:rsidR="00015231">
        <w:rPr>
          <w:rFonts w:ascii="Times New Roman" w:hAnsi="Times New Roman"/>
          <w:sz w:val="24"/>
          <w:szCs w:val="24"/>
          <w:lang w:val="es-PR"/>
        </w:rPr>
        <w:t>edad, ____________, _________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 y vecin</w:t>
      </w:r>
      <w:r w:rsidR="00015231">
        <w:rPr>
          <w:rFonts w:ascii="Times New Roman" w:hAnsi="Times New Roman"/>
          <w:sz w:val="24"/>
          <w:szCs w:val="24"/>
          <w:lang w:val="es-PR"/>
        </w:rPr>
        <w:t xml:space="preserve">o 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__ de __________, Puerto Rico, bajo juramento </w:t>
      </w:r>
      <w:r>
        <w:rPr>
          <w:rFonts w:ascii="Times New Roman" w:hAnsi="Times New Roman"/>
          <w:sz w:val="24"/>
          <w:szCs w:val="24"/>
          <w:lang w:val="es-PR"/>
        </w:rPr>
        <w:t xml:space="preserve">               </w:t>
      </w:r>
    </w:p>
    <w:p w14:paraId="6DB37757" w14:textId="77777777" w:rsidR="00077BFC" w:rsidRDefault="00077BFC" w:rsidP="00077BFC">
      <w:pPr>
        <w:spacing w:line="240" w:lineRule="auto"/>
        <w:jc w:val="both"/>
        <w:rPr>
          <w:rFonts w:ascii="Times New Roman" w:hAnsi="Times New Roman"/>
          <w:sz w:val="24"/>
          <w:szCs w:val="24"/>
          <w:lang w:val="es-PR"/>
        </w:rPr>
      </w:pPr>
      <w:r>
        <w:rPr>
          <w:rFonts w:ascii="Times New Roman" w:hAnsi="Times New Roman"/>
          <w:sz w:val="24"/>
          <w:szCs w:val="24"/>
          <w:lang w:val="es-PR"/>
        </w:rPr>
        <w:t xml:space="preserve">                  </w:t>
      </w:r>
      <w:r>
        <w:rPr>
          <w:rFonts w:ascii="Times New Roman" w:hAnsi="Times New Roman"/>
          <w:sz w:val="16"/>
          <w:szCs w:val="16"/>
          <w:lang w:val="es-PR"/>
        </w:rPr>
        <w:t xml:space="preserve">(estado </w:t>
      </w:r>
      <w:proofErr w:type="gramStart"/>
      <w:r>
        <w:rPr>
          <w:rFonts w:ascii="Times New Roman" w:hAnsi="Times New Roman"/>
          <w:sz w:val="16"/>
          <w:szCs w:val="16"/>
          <w:lang w:val="es-PR"/>
        </w:rPr>
        <w:t>civil</w:t>
      </w:r>
      <w:r w:rsidRPr="00C813BE">
        <w:rPr>
          <w:rFonts w:ascii="Times New Roman" w:hAnsi="Times New Roman"/>
          <w:sz w:val="16"/>
          <w:szCs w:val="16"/>
          <w:lang w:val="es-PR"/>
        </w:rPr>
        <w:t xml:space="preserve">)   </w:t>
      </w:r>
      <w:proofErr w:type="gramEnd"/>
      <w:r w:rsidRPr="00C813BE">
        <w:rPr>
          <w:rFonts w:ascii="Times New Roman" w:hAnsi="Times New Roman"/>
          <w:sz w:val="16"/>
          <w:szCs w:val="16"/>
          <w:lang w:val="es-PR"/>
        </w:rPr>
        <w:t xml:space="preserve">      </w:t>
      </w:r>
      <w:r>
        <w:rPr>
          <w:rFonts w:ascii="Times New Roman" w:hAnsi="Times New Roman"/>
          <w:sz w:val="16"/>
          <w:szCs w:val="16"/>
          <w:lang w:val="es-PR"/>
        </w:rPr>
        <w:t xml:space="preserve">          </w:t>
      </w:r>
      <w:r w:rsidRPr="00C813BE">
        <w:rPr>
          <w:rFonts w:ascii="Times New Roman" w:hAnsi="Times New Roman"/>
          <w:sz w:val="16"/>
          <w:szCs w:val="16"/>
          <w:lang w:val="es-PR"/>
        </w:rPr>
        <w:t>(profesión)</w:t>
      </w:r>
    </w:p>
    <w:p w14:paraId="18F62677" w14:textId="77777777" w:rsidR="00F05099" w:rsidRDefault="00F05099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362E5F66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>
        <w:rPr>
          <w:noProof/>
        </w:rPr>
        <w:drawing>
          <wp:anchor distT="36576" distB="36576" distL="36576" distR="36576" simplePos="0" relativeHeight="251659264" behindDoc="0" locked="0" layoutInCell="1" allowOverlap="1" wp14:anchorId="3CFAE64B" wp14:editId="0061A53D">
            <wp:simplePos x="0" y="0"/>
            <wp:positionH relativeFrom="page">
              <wp:posOffset>261620</wp:posOffset>
            </wp:positionH>
            <wp:positionV relativeFrom="page">
              <wp:posOffset>3028950</wp:posOffset>
            </wp:positionV>
            <wp:extent cx="822960" cy="435610"/>
            <wp:effectExtent l="0" t="0" r="0" b="254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9" t="8795" r="4733" b="7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02DD">
        <w:rPr>
          <w:rFonts w:ascii="Times New Roman" w:hAnsi="Times New Roman"/>
          <w:sz w:val="24"/>
          <w:szCs w:val="24"/>
          <w:lang w:val="es-PR"/>
        </w:rPr>
        <w:t>Declaro:</w:t>
      </w:r>
    </w:p>
    <w:p w14:paraId="2C0EA06D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813BE">
        <w:rPr>
          <w:rFonts w:ascii="Times New Roman" w:hAnsi="Times New Roman"/>
          <w:sz w:val="16"/>
          <w:szCs w:val="16"/>
          <w:lang w:val="es-PR"/>
        </w:rPr>
        <w:t xml:space="preserve">               </w:t>
      </w:r>
    </w:p>
    <w:p w14:paraId="482D3D4E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0A95ACA9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Que mi nombre y demás circunstancias personales son las antes indicadas.</w:t>
      </w:r>
    </w:p>
    <w:p w14:paraId="2B0D8246" w14:textId="77777777" w:rsidR="00077BFC" w:rsidRPr="00CE02DD" w:rsidRDefault="00077BFC" w:rsidP="00077BFC">
      <w:p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404B77B8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Que comparezco en mi carácter de ____________________ representando a la      __________________, según se desprende de la Resolución Corporativa que </w:t>
      </w:r>
    </w:p>
    <w:p w14:paraId="2A3CA1D7" w14:textId="77777777" w:rsidR="00077BFC" w:rsidRPr="00CE02DD" w:rsidRDefault="00077BFC" w:rsidP="00077BFC">
      <w:pPr>
        <w:spacing w:line="360" w:lineRule="auto"/>
        <w:ind w:left="57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            (entidad)</w:t>
      </w:r>
    </w:p>
    <w:p w14:paraId="73198055" w14:textId="77777777" w:rsidR="00077BFC" w:rsidRPr="00CE02DD" w:rsidRDefault="00077BFC" w:rsidP="00077BFC">
      <w:pPr>
        <w:tabs>
          <w:tab w:val="num" w:pos="935"/>
        </w:tabs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  <w:t xml:space="preserve">acompaña esta solicitud. </w:t>
      </w:r>
    </w:p>
    <w:p w14:paraId="345D24CE" w14:textId="77777777" w:rsidR="00077BFC" w:rsidRPr="00CE02DD" w:rsidRDefault="00077BFC" w:rsidP="00077BFC">
      <w:p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7459CA46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Que estoy otorgando un contrato para prestar servicio al Área Local de Desarrollo Laboral, Carolina (</w:t>
      </w:r>
      <w:r>
        <w:rPr>
          <w:rFonts w:ascii="Times New Roman" w:hAnsi="Times New Roman"/>
          <w:sz w:val="24"/>
          <w:szCs w:val="24"/>
          <w:lang w:val="es-PR"/>
        </w:rPr>
        <w:t>-</w:t>
      </w:r>
      <w:r w:rsidRPr="00CE02DD">
        <w:rPr>
          <w:rFonts w:ascii="Times New Roman" w:hAnsi="Times New Roman"/>
          <w:sz w:val="24"/>
          <w:szCs w:val="24"/>
          <w:lang w:val="es-PR"/>
        </w:rPr>
        <w:t>ALDLC) en representación de</w:t>
      </w:r>
      <w:r w:rsidRPr="00CE02DD">
        <w:rPr>
          <w:rFonts w:ascii="Times New Roman" w:hAnsi="Times New Roman"/>
          <w:b/>
          <w:sz w:val="24"/>
          <w:szCs w:val="24"/>
          <w:lang w:val="es-PR"/>
        </w:rPr>
        <w:t xml:space="preserve"> </w:t>
      </w:r>
      <w:r w:rsidRPr="00CE02DD">
        <w:rPr>
          <w:rFonts w:ascii="Times New Roman" w:hAnsi="Times New Roman"/>
          <w:sz w:val="24"/>
          <w:szCs w:val="24"/>
          <w:lang w:val="es-PR"/>
        </w:rPr>
        <w:t>_________________________</w:t>
      </w:r>
      <w:r w:rsidRPr="00CE02DD">
        <w:rPr>
          <w:rFonts w:ascii="Times New Roman" w:hAnsi="Times New Roman"/>
          <w:b/>
          <w:sz w:val="24"/>
          <w:szCs w:val="24"/>
          <w:lang w:val="es-PR"/>
        </w:rPr>
        <w:t>,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 y </w:t>
      </w:r>
    </w:p>
    <w:p w14:paraId="33B1DEA9" w14:textId="77777777" w:rsidR="00077BFC" w:rsidRPr="00CE02DD" w:rsidRDefault="00077BFC" w:rsidP="00077BFC">
      <w:p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s-PR"/>
        </w:rPr>
        <w:t xml:space="preserve">                          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  (entidad)</w:t>
      </w:r>
    </w:p>
    <w:p w14:paraId="49B7BD5B" w14:textId="77777777" w:rsidR="00077BFC" w:rsidRPr="00CE02DD" w:rsidRDefault="00077BFC" w:rsidP="00077BFC">
      <w:pPr>
        <w:spacing w:line="360" w:lineRule="auto"/>
        <w:ind w:left="86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Presto esta Declaración Jurada en cumplimiento con el propósito de cumplir con las disposiciones de la Ley Núm. 428 del 22 de septiembre de 2004, que le impone la obligación a toda persona natural o jurídica que desee participar de la adjudicación de una subasta o del otorgamiento de un contrato de cualquier agencia o instrumentalizad, corporación pública o municipio, de someter una declaración jurada, donde informe si he sido convicto o declarado culpable de los delitos contenidos en el artículo 3 de la Ley 458 de 29 de diciembre de 2000, según enmendada.</w:t>
      </w:r>
    </w:p>
    <w:p w14:paraId="28E81C3C" w14:textId="77777777" w:rsidR="00077BFC" w:rsidRPr="00CE02DD" w:rsidRDefault="00077BFC" w:rsidP="00077BFC">
      <w:p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6B8FEAE8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Que por tal razón certifico que en relación con lo dispuesto en la Ley 428, </w:t>
      </w:r>
      <w:r w:rsidRPr="00CE02DD">
        <w:rPr>
          <w:rFonts w:ascii="Times New Roman" w:hAnsi="Times New Roman"/>
          <w:i/>
          <w:sz w:val="24"/>
          <w:szCs w:val="24"/>
          <w:lang w:val="es-PR"/>
        </w:rPr>
        <w:t>supra,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 no he sido culpable de ninguno de los delitos en ninguna de sus modalidades:</w:t>
      </w:r>
    </w:p>
    <w:p w14:paraId="0B33C091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5B6F3EEF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Apropiación ilegal agravada, en todas sus modalidades</w:t>
      </w:r>
    </w:p>
    <w:p w14:paraId="55CE42DF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Extorsión</w:t>
      </w:r>
    </w:p>
    <w:p w14:paraId="64E83C00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Fraude en las Construcciones</w:t>
      </w:r>
    </w:p>
    <w:p w14:paraId="3C52C7C8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Fraude en la ejecución de obras de construcción</w:t>
      </w:r>
    </w:p>
    <w:p w14:paraId="4EC72031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Fraude en la entrega de cosas</w:t>
      </w:r>
    </w:p>
    <w:p w14:paraId="482ADE27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Intervención indebida en los procesos de contratación de subastas o en las operaciones del Gobierno</w:t>
      </w:r>
    </w:p>
    <w:p w14:paraId="2F995CA7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Soborno, en todas sus modalidades</w:t>
      </w:r>
    </w:p>
    <w:p w14:paraId="29844E62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Soborno agravado</w:t>
      </w:r>
    </w:p>
    <w:p w14:paraId="53BFC5AA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Oferta de soborno</w:t>
      </w:r>
    </w:p>
    <w:p w14:paraId="7F0EF035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Influencia indebida</w:t>
      </w:r>
    </w:p>
    <w:p w14:paraId="7B221F35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lastRenderedPageBreak/>
        <w:t>Delitos contra fondos públicos</w:t>
      </w:r>
    </w:p>
    <w:p w14:paraId="67141B21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Preparación de escritos falsos</w:t>
      </w:r>
    </w:p>
    <w:p w14:paraId="0961A9F7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Presentación de escritos falsos</w:t>
      </w:r>
    </w:p>
    <w:p w14:paraId="02C22E91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Falsificación de documentos</w:t>
      </w:r>
    </w:p>
    <w:p w14:paraId="6E812F3D" w14:textId="77777777" w:rsidR="00077BFC" w:rsidRPr="00CE02DD" w:rsidRDefault="00077BFC" w:rsidP="00077BFC">
      <w:pPr>
        <w:numPr>
          <w:ilvl w:val="1"/>
          <w:numId w:val="1"/>
        </w:numPr>
        <w:tabs>
          <w:tab w:val="num" w:pos="1496"/>
        </w:tabs>
        <w:spacing w:line="360" w:lineRule="auto"/>
        <w:ind w:left="1496"/>
        <w:jc w:val="both"/>
        <w:rPr>
          <w:rFonts w:ascii="Times New Roman" w:hAnsi="Times New Roman"/>
          <w:sz w:val="24"/>
          <w:szCs w:val="24"/>
          <w:lang w:val="es-PR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0288" behindDoc="0" locked="0" layoutInCell="1" allowOverlap="1" wp14:anchorId="3D0CCE68" wp14:editId="2F573CEE">
            <wp:simplePos x="0" y="0"/>
            <wp:positionH relativeFrom="page">
              <wp:posOffset>414020</wp:posOffset>
            </wp:positionH>
            <wp:positionV relativeFrom="page">
              <wp:posOffset>3181350</wp:posOffset>
            </wp:positionV>
            <wp:extent cx="822960" cy="435610"/>
            <wp:effectExtent l="0" t="0" r="0" b="254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9" t="8795" r="4733" b="7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02DD">
        <w:rPr>
          <w:rFonts w:ascii="Times New Roman" w:hAnsi="Times New Roman"/>
          <w:sz w:val="24"/>
          <w:szCs w:val="24"/>
          <w:lang w:val="es-PR"/>
        </w:rPr>
        <w:t>Posesión y traspaso de documentos falsificados</w:t>
      </w:r>
    </w:p>
    <w:p w14:paraId="6CFE2AB3" w14:textId="77777777" w:rsidR="00077BFC" w:rsidRPr="00CE02DD" w:rsidRDefault="00077BFC" w:rsidP="00077BFC">
      <w:pPr>
        <w:spacing w:line="360" w:lineRule="auto"/>
        <w:ind w:left="1697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6DB90963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Que no he cometido delitos cuyos elementos sean equivalentes a los enumerados anteriormente en la jurisdicción federal, estatal o de los territorios de los Estados Unidos o cualquier otro país. </w:t>
      </w:r>
    </w:p>
    <w:p w14:paraId="6EAA1E9D" w14:textId="77777777" w:rsidR="00077BFC" w:rsidRPr="00CE02DD" w:rsidRDefault="00077BFC" w:rsidP="00077BFC">
      <w:p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0F654C6C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Que me comprometo a informar de inmediato si alguna vez resultara objeto de investigación o proceso criminal por hechos relacionados con dichos delitos.  </w:t>
      </w:r>
    </w:p>
    <w:p w14:paraId="3C31878D" w14:textId="77777777" w:rsidR="00077BFC" w:rsidRPr="00CE02DD" w:rsidRDefault="00077BFC" w:rsidP="00077BFC">
      <w:p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532A0E87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Que no me encuentro bajo ningún tipo de investigación en cualquier procedimiento legislativo, judicial o administrativo en Puerto Rico, Estados Unidos de América o en cualquier otro país. </w:t>
      </w:r>
    </w:p>
    <w:p w14:paraId="0F7C36E0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2B51DD15" w14:textId="77777777" w:rsidR="00077BFC" w:rsidRPr="00CE02DD" w:rsidRDefault="00077BFC" w:rsidP="00077BFC">
      <w:pPr>
        <w:numPr>
          <w:ilvl w:val="0"/>
          <w:numId w:val="1"/>
        </w:numPr>
        <w:tabs>
          <w:tab w:val="num" w:pos="935"/>
        </w:tabs>
        <w:spacing w:line="360" w:lineRule="auto"/>
        <w:ind w:left="93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>Que todo lo declaro es la verdad y nada más que la verdad y me constan de propio y personal conocimiento.</w:t>
      </w:r>
    </w:p>
    <w:p w14:paraId="7E9B40D2" w14:textId="77777777" w:rsidR="00077BFC" w:rsidRPr="00CE02DD" w:rsidRDefault="00077BFC" w:rsidP="00077BFC">
      <w:pPr>
        <w:spacing w:line="360" w:lineRule="auto"/>
        <w:ind w:left="949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2512C275" w14:textId="77777777" w:rsidR="00077BFC" w:rsidRPr="00CE02DD" w:rsidRDefault="00077BFC" w:rsidP="00077BFC">
      <w:pPr>
        <w:spacing w:line="360" w:lineRule="auto"/>
        <w:ind w:firstLine="575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b/>
          <w:sz w:val="24"/>
          <w:szCs w:val="24"/>
          <w:lang w:val="es-PR"/>
        </w:rPr>
        <w:t>Y PARA QUE ASÍ CONSTE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, suscribo la presente en ____________, Puerto Rico a ___ </w:t>
      </w:r>
      <w:proofErr w:type="spellStart"/>
      <w:r w:rsidRPr="00CE02DD">
        <w:rPr>
          <w:rFonts w:ascii="Times New Roman" w:hAnsi="Times New Roman"/>
          <w:sz w:val="24"/>
          <w:szCs w:val="24"/>
          <w:lang w:val="es-PR"/>
        </w:rPr>
        <w:t>de</w:t>
      </w:r>
      <w:proofErr w:type="spellEnd"/>
      <w:r w:rsidRPr="00CE02DD">
        <w:rPr>
          <w:rFonts w:ascii="Times New Roman" w:hAnsi="Times New Roman"/>
          <w:sz w:val="24"/>
          <w:szCs w:val="24"/>
          <w:lang w:val="es-PR"/>
        </w:rPr>
        <w:t xml:space="preserve"> ____________ </w:t>
      </w:r>
      <w:proofErr w:type="spellStart"/>
      <w:r w:rsidRPr="00CE02DD">
        <w:rPr>
          <w:rFonts w:ascii="Times New Roman" w:hAnsi="Times New Roman"/>
          <w:sz w:val="24"/>
          <w:szCs w:val="24"/>
          <w:lang w:val="es-PR"/>
        </w:rPr>
        <w:t>de</w:t>
      </w:r>
      <w:proofErr w:type="spellEnd"/>
      <w:r w:rsidRPr="00CE02DD">
        <w:rPr>
          <w:rFonts w:ascii="Times New Roman" w:hAnsi="Times New Roman"/>
          <w:sz w:val="24"/>
          <w:szCs w:val="24"/>
          <w:lang w:val="es-PR"/>
        </w:rPr>
        <w:t xml:space="preserve"> ______.</w:t>
      </w:r>
    </w:p>
    <w:p w14:paraId="5BBADA3E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2A537143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  <w:t>______________________________</w:t>
      </w:r>
    </w:p>
    <w:p w14:paraId="5E2CF107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  <w:t xml:space="preserve">   DECLARANTE</w:t>
      </w:r>
    </w:p>
    <w:p w14:paraId="7D2783A3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es-PR"/>
        </w:rPr>
      </w:pPr>
      <w:r w:rsidRPr="00CE02DD">
        <w:rPr>
          <w:rFonts w:ascii="Times New Roman" w:hAnsi="Times New Roman"/>
          <w:b/>
          <w:sz w:val="24"/>
          <w:szCs w:val="24"/>
          <w:lang w:val="es-PR"/>
        </w:rPr>
        <w:t xml:space="preserve">AFFIDAVIT NÚMERO: </w:t>
      </w:r>
      <w:r w:rsidRPr="00CE02DD">
        <w:rPr>
          <w:rFonts w:ascii="Times New Roman" w:hAnsi="Times New Roman"/>
          <w:sz w:val="24"/>
          <w:szCs w:val="24"/>
          <w:lang w:val="es-PR"/>
        </w:rPr>
        <w:t>_______</w:t>
      </w:r>
    </w:p>
    <w:p w14:paraId="6FF20C35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s-PR"/>
        </w:rPr>
      </w:pPr>
    </w:p>
    <w:p w14:paraId="33CB412B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  <w:t xml:space="preserve">Jurado y suscrito ante </w:t>
      </w:r>
      <w:proofErr w:type="spellStart"/>
      <w:r w:rsidRPr="00CE02DD">
        <w:rPr>
          <w:rFonts w:ascii="Times New Roman" w:hAnsi="Times New Roman"/>
          <w:sz w:val="24"/>
          <w:szCs w:val="24"/>
          <w:lang w:val="es-PR"/>
        </w:rPr>
        <w:t>mi</w:t>
      </w:r>
      <w:proofErr w:type="spellEnd"/>
      <w:r w:rsidRPr="00CE02DD">
        <w:rPr>
          <w:rFonts w:ascii="Times New Roman" w:hAnsi="Times New Roman"/>
          <w:sz w:val="24"/>
          <w:szCs w:val="24"/>
          <w:lang w:val="es-PR"/>
        </w:rPr>
        <w:t xml:space="preserve"> por _____________________________, de las circunstancias personales indicadas y a quien DOY FE de haber identificado mediante su ___________________________ Número</w:t>
      </w:r>
      <w:r w:rsidRPr="00CE02DD">
        <w:rPr>
          <w:rFonts w:ascii="Times New Roman" w:hAnsi="Times New Roman"/>
          <w:sz w:val="24"/>
          <w:szCs w:val="24"/>
          <w:u w:val="single"/>
          <w:lang w:val="es-PR"/>
        </w:rPr>
        <w:t xml:space="preserve"> </w:t>
      </w:r>
      <w:r w:rsidRPr="00CE02DD">
        <w:rPr>
          <w:rFonts w:ascii="Times New Roman" w:hAnsi="Times New Roman"/>
          <w:sz w:val="24"/>
          <w:szCs w:val="24"/>
          <w:lang w:val="es-PR"/>
        </w:rPr>
        <w:t>___________</w:t>
      </w:r>
      <w:r w:rsidRPr="00CE02DD">
        <w:rPr>
          <w:rFonts w:ascii="Times New Roman" w:hAnsi="Times New Roman"/>
          <w:sz w:val="24"/>
          <w:szCs w:val="24"/>
          <w:u w:val="single"/>
          <w:lang w:val="es-PR"/>
        </w:rPr>
        <w:t>,</w:t>
      </w:r>
      <w:r w:rsidRPr="00CE02DD">
        <w:rPr>
          <w:rFonts w:ascii="Times New Roman" w:hAnsi="Times New Roman"/>
          <w:sz w:val="24"/>
          <w:szCs w:val="24"/>
          <w:lang w:val="es-PR"/>
        </w:rPr>
        <w:t xml:space="preserve"> la cual contiene su foto y firma.</w:t>
      </w:r>
    </w:p>
    <w:p w14:paraId="178FE877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</w:r>
    </w:p>
    <w:p w14:paraId="06D5C88B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 xml:space="preserve">En _______________, Puerto Rico a ___ </w:t>
      </w:r>
      <w:proofErr w:type="spellStart"/>
      <w:r w:rsidRPr="00CE02DD">
        <w:rPr>
          <w:rFonts w:ascii="Times New Roman" w:hAnsi="Times New Roman"/>
          <w:sz w:val="24"/>
          <w:szCs w:val="24"/>
          <w:lang w:val="es-PR"/>
        </w:rPr>
        <w:t>de</w:t>
      </w:r>
      <w:proofErr w:type="spellEnd"/>
      <w:r w:rsidRPr="00CE02DD">
        <w:rPr>
          <w:rFonts w:ascii="Times New Roman" w:hAnsi="Times New Roman"/>
          <w:sz w:val="24"/>
          <w:szCs w:val="24"/>
          <w:lang w:val="es-PR"/>
        </w:rPr>
        <w:t xml:space="preserve"> ____________ </w:t>
      </w:r>
      <w:proofErr w:type="spellStart"/>
      <w:r w:rsidRPr="00CE02DD">
        <w:rPr>
          <w:rFonts w:ascii="Times New Roman" w:hAnsi="Times New Roman"/>
          <w:sz w:val="24"/>
          <w:szCs w:val="24"/>
          <w:lang w:val="es-PR"/>
        </w:rPr>
        <w:t>de</w:t>
      </w:r>
      <w:proofErr w:type="spellEnd"/>
      <w:r w:rsidRPr="00CE02DD">
        <w:rPr>
          <w:rFonts w:ascii="Times New Roman" w:hAnsi="Times New Roman"/>
          <w:sz w:val="24"/>
          <w:szCs w:val="24"/>
          <w:lang w:val="es-PR"/>
        </w:rPr>
        <w:t xml:space="preserve"> ______.</w:t>
      </w:r>
    </w:p>
    <w:p w14:paraId="527B2F85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5ADAF5E7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1D189109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</w:p>
    <w:p w14:paraId="5280D23F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  <w:t>______________________________</w:t>
      </w:r>
    </w:p>
    <w:p w14:paraId="330E9BC5" w14:textId="77777777" w:rsidR="00077BFC" w:rsidRPr="00CE02DD" w:rsidRDefault="00077BFC" w:rsidP="00077BFC">
      <w:pPr>
        <w:spacing w:line="360" w:lineRule="auto"/>
        <w:jc w:val="both"/>
        <w:rPr>
          <w:rFonts w:ascii="Times New Roman" w:hAnsi="Times New Roman"/>
          <w:sz w:val="24"/>
          <w:szCs w:val="24"/>
          <w:lang w:val="es-PR"/>
        </w:rPr>
      </w:pP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</w:r>
      <w:r w:rsidRPr="00CE02DD">
        <w:rPr>
          <w:rFonts w:ascii="Times New Roman" w:hAnsi="Times New Roman"/>
          <w:sz w:val="24"/>
          <w:szCs w:val="24"/>
          <w:lang w:val="es-PR"/>
        </w:rPr>
        <w:tab/>
        <w:t xml:space="preserve">  NOTARIO PÚBLICO</w:t>
      </w:r>
    </w:p>
    <w:p w14:paraId="527AA916" w14:textId="77777777" w:rsidR="00077BFC" w:rsidRPr="00CE02DD" w:rsidRDefault="00077BFC" w:rsidP="00077BFC">
      <w:pPr>
        <w:rPr>
          <w:sz w:val="24"/>
          <w:szCs w:val="24"/>
        </w:rPr>
      </w:pPr>
    </w:p>
    <w:p w14:paraId="46B586A3" w14:textId="77777777" w:rsidR="008916AB" w:rsidRDefault="008916AB"/>
    <w:sectPr w:rsidR="008916AB" w:rsidSect="002B65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20163" w:code="5"/>
      <w:pgMar w:top="576" w:right="806" w:bottom="245" w:left="2160" w:header="446" w:footer="10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300C4" w14:textId="77777777" w:rsidR="003E3288" w:rsidRDefault="003E3288">
      <w:pPr>
        <w:spacing w:line="240" w:lineRule="auto"/>
      </w:pPr>
      <w:r>
        <w:separator/>
      </w:r>
    </w:p>
  </w:endnote>
  <w:endnote w:type="continuationSeparator" w:id="0">
    <w:p w14:paraId="10E89650" w14:textId="77777777" w:rsidR="003E3288" w:rsidRDefault="003E32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CBF11" w14:textId="77777777" w:rsidR="006B5CD6" w:rsidRDefault="003A5A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785F7" w14:textId="77777777" w:rsidR="00CA2D5A" w:rsidRPr="00292219" w:rsidRDefault="003A5AEF">
    <w:pPr>
      <w:pStyle w:val="Footer"/>
      <w:spacing w:line="240" w:lineRule="auto"/>
      <w:jc w:val="center"/>
      <w:rPr>
        <w:rFonts w:ascii="Courier" w:hAnsi="Courier" w:cs="Arial"/>
        <w:sz w:val="16"/>
        <w:szCs w:val="16"/>
        <w:lang w:val="es-P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83135" w14:textId="77777777" w:rsidR="006B5CD6" w:rsidRDefault="003A5A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18592" w14:textId="77777777" w:rsidR="003E3288" w:rsidRDefault="003E3288">
      <w:pPr>
        <w:spacing w:line="240" w:lineRule="auto"/>
      </w:pPr>
      <w:r>
        <w:separator/>
      </w:r>
    </w:p>
  </w:footnote>
  <w:footnote w:type="continuationSeparator" w:id="0">
    <w:p w14:paraId="4751AEA2" w14:textId="77777777" w:rsidR="003E3288" w:rsidRDefault="003E32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80F87" w14:textId="77777777" w:rsidR="006B5CD6" w:rsidRDefault="003A5A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BB051" w14:textId="77777777" w:rsidR="00CA2D5A" w:rsidRDefault="00077BF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ACF3209" wp14:editId="49BF3E9D">
              <wp:simplePos x="0" y="0"/>
              <wp:positionH relativeFrom="margin">
                <wp:posOffset>-640080</wp:posOffset>
              </wp:positionH>
              <wp:positionV relativeFrom="margin">
                <wp:posOffset>0</wp:posOffset>
              </wp:positionV>
              <wp:extent cx="457200" cy="8229600"/>
              <wp:effectExtent l="0" t="0" r="1905" b="190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822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728927" w14:textId="77777777" w:rsidR="00CA2D5A" w:rsidRDefault="003A5AE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CF320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50.4pt;margin-top:0;width:36pt;height:9in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" o:allowincell="f" stroked="f">
              <v:textbox inset="0,0,0,0">
                <w:txbxContent>
                  <w:p w14:paraId="28728927" w14:textId="77777777" w:rsidR="00CA2D5A" w:rsidRDefault="003A5AEF">
                    <w:pPr>
                      <w:jc w:val="right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D1E17B" wp14:editId="36C3FA5C">
              <wp:simplePos x="0" y="0"/>
              <wp:positionH relativeFrom="margin">
                <wp:posOffset>5943600</wp:posOffset>
              </wp:positionH>
              <wp:positionV relativeFrom="page">
                <wp:posOffset>0</wp:posOffset>
              </wp:positionV>
              <wp:extent cx="0" cy="12801600"/>
              <wp:effectExtent l="9525" t="9525" r="9525" b="9525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2801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F8B7D9"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468pt,0" to="468pt,1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" o:allowincell="f" strokecolor="red">
              <w10:wrap anchorx="margin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7686AA0" wp14:editId="1BCF2F61">
              <wp:simplePos x="0" y="0"/>
              <wp:positionH relativeFrom="margin">
                <wp:posOffset>-91440</wp:posOffset>
              </wp:positionH>
              <wp:positionV relativeFrom="page">
                <wp:posOffset>0</wp:posOffset>
              </wp:positionV>
              <wp:extent cx="0" cy="12801600"/>
              <wp:effectExtent l="13335" t="9525" r="5715" b="9525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2801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14A021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7.2pt,0" to="-7.2pt,1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" o:allowincell="f" strokecolor="red">
              <w10:wrap anchorx="margin" anchory="page"/>
            </v:line>
          </w:pict>
        </mc:Fallback>
      </mc:AlternateContent>
    </w:r>
    <w:r>
      <w:rPr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6595901" wp14:editId="5CB8611D">
              <wp:simplePos x="0" y="0"/>
              <wp:positionH relativeFrom="margin">
                <wp:posOffset>-45720</wp:posOffset>
              </wp:positionH>
              <wp:positionV relativeFrom="page">
                <wp:posOffset>0</wp:posOffset>
              </wp:positionV>
              <wp:extent cx="0" cy="12801600"/>
              <wp:effectExtent l="11430" t="9525" r="7620" b="9525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2801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73E5DF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3.6pt,0" to="-3.6pt,1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" o:allowincell="f" strokecolor="red"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86AC9" w14:textId="77777777" w:rsidR="006B5CD6" w:rsidRDefault="003A5A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A7A24"/>
    <w:multiLevelType w:val="hybridMultilevel"/>
    <w:tmpl w:val="A90246D2"/>
    <w:lvl w:ilvl="0" w:tplc="F8E2B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14C26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nK9utrDsK2suO5POJH3+LgyScC7yncyQja0REaXYuptv5KlDxOExetRhFcDEdy7oHKqKr/FPv4WOmLjsHtLA1Q==" w:salt="InZPwYBA7N6BJVd73P57Kw==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BFC"/>
    <w:rsid w:val="00015231"/>
    <w:rsid w:val="00077BFC"/>
    <w:rsid w:val="001C0E86"/>
    <w:rsid w:val="002E2DC2"/>
    <w:rsid w:val="003A5AEF"/>
    <w:rsid w:val="003E3288"/>
    <w:rsid w:val="005729C5"/>
    <w:rsid w:val="008916AB"/>
    <w:rsid w:val="00F0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B24302"/>
  <w15:docId w15:val="{2CF0B1C5-6887-45FE-AE56-0DB315EE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7BFC"/>
    <w:pPr>
      <w:spacing w:after="0" w:line="361" w:lineRule="exact"/>
    </w:pPr>
    <w:rPr>
      <w:rFonts w:ascii="Courier New" w:eastAsia="Times New Roman" w:hAnsi="Courier New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77B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77BFC"/>
    <w:rPr>
      <w:rFonts w:ascii="Courier New" w:eastAsia="Times New Roman" w:hAnsi="Courier New" w:cs="Times New Roman"/>
      <w:sz w:val="28"/>
      <w:szCs w:val="20"/>
    </w:rPr>
  </w:style>
  <w:style w:type="paragraph" w:styleId="Footer">
    <w:name w:val="footer"/>
    <w:basedOn w:val="Normal"/>
    <w:link w:val="FooterChar"/>
    <w:rsid w:val="00077B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77BFC"/>
    <w:rPr>
      <w:rFonts w:ascii="Courier New" w:eastAsia="Times New Roman" w:hAnsi="Courier New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62A88D-F961-4D65-A040-222E829AF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47A86E-2DED-4455-A01B-6358E24633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702CA1-BF13-42D1-B956-79B215FB4BD7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af827f97-8bcb-4cc7-b14a-df6346c40e3a"/>
    <ds:schemaRef ds:uri="http://schemas.openxmlformats.org/package/2006/metadata/core-properties"/>
    <ds:schemaRef ds:uri="2e392105-7f40-4d3f-9b8d-7a261924a73d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2862</Characters>
  <Application>Microsoft Office Word</Application>
  <DocSecurity>12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2</cp:revision>
  <dcterms:created xsi:type="dcterms:W3CDTF">2021-09-17T13:15:00Z</dcterms:created>
  <dcterms:modified xsi:type="dcterms:W3CDTF">2021-09-17T13:15:00Z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